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2701"/>
        <w:tblW w:w="10832" w:type="dxa"/>
        <w:tblLook w:val="04A0" w:firstRow="1" w:lastRow="0" w:firstColumn="1" w:lastColumn="0" w:noHBand="0" w:noVBand="1"/>
      </w:tblPr>
      <w:tblGrid>
        <w:gridCol w:w="1818"/>
        <w:gridCol w:w="1080"/>
        <w:gridCol w:w="1170"/>
        <w:gridCol w:w="1080"/>
        <w:gridCol w:w="1184"/>
        <w:gridCol w:w="1157"/>
        <w:gridCol w:w="1079"/>
        <w:gridCol w:w="1080"/>
        <w:gridCol w:w="1184"/>
      </w:tblGrid>
      <w:tr w:rsidR="00496B58" w:rsidTr="001023F1">
        <w:tc>
          <w:tcPr>
            <w:tcW w:w="1818" w:type="dxa"/>
          </w:tcPr>
          <w:p w:rsidR="00496B58" w:rsidRDefault="00496B58" w:rsidP="001023F1"/>
        </w:tc>
        <w:tc>
          <w:tcPr>
            <w:tcW w:w="1080" w:type="dxa"/>
          </w:tcPr>
          <w:p w:rsidR="00496B58" w:rsidRDefault="00496B58" w:rsidP="001023F1">
            <w:r>
              <w:t>MON</w:t>
            </w:r>
          </w:p>
        </w:tc>
        <w:tc>
          <w:tcPr>
            <w:tcW w:w="1170" w:type="dxa"/>
          </w:tcPr>
          <w:p w:rsidR="00496B58" w:rsidRDefault="00496B58" w:rsidP="001023F1">
            <w:r>
              <w:t>TUES</w:t>
            </w:r>
          </w:p>
        </w:tc>
        <w:tc>
          <w:tcPr>
            <w:tcW w:w="1080" w:type="dxa"/>
          </w:tcPr>
          <w:p w:rsidR="00496B58" w:rsidRDefault="00496B58" w:rsidP="001023F1">
            <w:r>
              <w:t>WED</w:t>
            </w:r>
          </w:p>
        </w:tc>
        <w:tc>
          <w:tcPr>
            <w:tcW w:w="1184" w:type="dxa"/>
          </w:tcPr>
          <w:p w:rsidR="00496B58" w:rsidRDefault="00496B58" w:rsidP="001023F1">
            <w:r>
              <w:t>THURS</w:t>
            </w:r>
          </w:p>
        </w:tc>
        <w:tc>
          <w:tcPr>
            <w:tcW w:w="1157" w:type="dxa"/>
          </w:tcPr>
          <w:p w:rsidR="00496B58" w:rsidRDefault="00496B58" w:rsidP="001023F1">
            <w:r>
              <w:t>FRI</w:t>
            </w:r>
          </w:p>
        </w:tc>
        <w:tc>
          <w:tcPr>
            <w:tcW w:w="1079" w:type="dxa"/>
          </w:tcPr>
          <w:p w:rsidR="00496B58" w:rsidRDefault="00496B58" w:rsidP="001023F1">
            <w:r>
              <w:t>SAT</w:t>
            </w:r>
          </w:p>
        </w:tc>
        <w:tc>
          <w:tcPr>
            <w:tcW w:w="1080" w:type="dxa"/>
          </w:tcPr>
          <w:p w:rsidR="00496B58" w:rsidRDefault="00496B58" w:rsidP="001023F1">
            <w:r>
              <w:t>SUN</w:t>
            </w:r>
          </w:p>
        </w:tc>
        <w:tc>
          <w:tcPr>
            <w:tcW w:w="1184" w:type="dxa"/>
          </w:tcPr>
          <w:p w:rsidR="00496B58" w:rsidRDefault="00496B58" w:rsidP="001023F1">
            <w:r>
              <w:t>TOTAL</w:t>
            </w:r>
          </w:p>
        </w:tc>
      </w:tr>
      <w:tr w:rsidR="00496B58" w:rsidTr="001023F1">
        <w:tc>
          <w:tcPr>
            <w:tcW w:w="1818" w:type="dxa"/>
          </w:tcPr>
          <w:p w:rsidR="00496B58" w:rsidRPr="001023F1" w:rsidRDefault="00496B58" w:rsidP="001023F1">
            <w:pPr>
              <w:rPr>
                <w:b/>
              </w:rPr>
            </w:pPr>
            <w:r w:rsidRPr="001023F1">
              <w:rPr>
                <w:b/>
              </w:rPr>
              <w:t>Class Time</w:t>
            </w:r>
          </w:p>
        </w:tc>
        <w:tc>
          <w:tcPr>
            <w:tcW w:w="1080" w:type="dxa"/>
          </w:tcPr>
          <w:p w:rsidR="00496B58" w:rsidRDefault="00496B58" w:rsidP="001023F1"/>
        </w:tc>
        <w:tc>
          <w:tcPr>
            <w:tcW w:w="1170" w:type="dxa"/>
          </w:tcPr>
          <w:p w:rsidR="00496B58" w:rsidRDefault="00496B58" w:rsidP="001023F1"/>
          <w:p w:rsidR="001023F1" w:rsidRDefault="001023F1" w:rsidP="001023F1"/>
          <w:p w:rsidR="001023F1" w:rsidRDefault="001023F1" w:rsidP="001023F1"/>
        </w:tc>
        <w:tc>
          <w:tcPr>
            <w:tcW w:w="1080" w:type="dxa"/>
          </w:tcPr>
          <w:p w:rsidR="00496B58" w:rsidRDefault="00496B58" w:rsidP="001023F1"/>
        </w:tc>
        <w:tc>
          <w:tcPr>
            <w:tcW w:w="1184" w:type="dxa"/>
          </w:tcPr>
          <w:p w:rsidR="00496B58" w:rsidRDefault="00496B58" w:rsidP="001023F1"/>
        </w:tc>
        <w:tc>
          <w:tcPr>
            <w:tcW w:w="1157" w:type="dxa"/>
          </w:tcPr>
          <w:p w:rsidR="00496B58" w:rsidRDefault="00496B58" w:rsidP="001023F1"/>
        </w:tc>
        <w:tc>
          <w:tcPr>
            <w:tcW w:w="1079" w:type="dxa"/>
          </w:tcPr>
          <w:p w:rsidR="00496B58" w:rsidRDefault="00496B58" w:rsidP="001023F1"/>
        </w:tc>
        <w:tc>
          <w:tcPr>
            <w:tcW w:w="1080" w:type="dxa"/>
          </w:tcPr>
          <w:p w:rsidR="00496B58" w:rsidRDefault="00496B58" w:rsidP="001023F1"/>
        </w:tc>
        <w:tc>
          <w:tcPr>
            <w:tcW w:w="1184" w:type="dxa"/>
          </w:tcPr>
          <w:p w:rsidR="00496B58" w:rsidRDefault="00496B58" w:rsidP="001023F1"/>
        </w:tc>
      </w:tr>
      <w:tr w:rsidR="00496B58" w:rsidTr="001023F1">
        <w:tc>
          <w:tcPr>
            <w:tcW w:w="1818" w:type="dxa"/>
          </w:tcPr>
          <w:p w:rsidR="00496B58" w:rsidRPr="001023F1" w:rsidRDefault="00496B58" w:rsidP="001023F1">
            <w:pPr>
              <w:rPr>
                <w:b/>
              </w:rPr>
            </w:pPr>
            <w:r w:rsidRPr="001023F1">
              <w:rPr>
                <w:b/>
              </w:rPr>
              <w:t xml:space="preserve">Tutoring </w:t>
            </w:r>
          </w:p>
          <w:p w:rsidR="00496B58" w:rsidRPr="001023F1" w:rsidRDefault="00496B58" w:rsidP="001023F1">
            <w:pPr>
              <w:tabs>
                <w:tab w:val="left" w:pos="7380"/>
              </w:tabs>
              <w:rPr>
                <w:b/>
              </w:rPr>
            </w:pPr>
            <w:r w:rsidRPr="001023F1">
              <w:rPr>
                <w:b/>
              </w:rPr>
              <w:t>(</w:t>
            </w:r>
            <w:proofErr w:type="gramStart"/>
            <w:r w:rsidRPr="001023F1">
              <w:rPr>
                <w:b/>
              </w:rPr>
              <w:t>before</w:t>
            </w:r>
            <w:proofErr w:type="gramEnd"/>
            <w:r w:rsidRPr="001023F1">
              <w:rPr>
                <w:b/>
              </w:rPr>
              <w:t>/after school)</w:t>
            </w:r>
          </w:p>
        </w:tc>
        <w:tc>
          <w:tcPr>
            <w:tcW w:w="1080" w:type="dxa"/>
          </w:tcPr>
          <w:p w:rsidR="00496B58" w:rsidRDefault="00496B58" w:rsidP="001023F1"/>
        </w:tc>
        <w:tc>
          <w:tcPr>
            <w:tcW w:w="1170" w:type="dxa"/>
          </w:tcPr>
          <w:p w:rsidR="00496B58" w:rsidRDefault="00496B58" w:rsidP="001023F1"/>
          <w:p w:rsidR="001023F1" w:rsidRDefault="001023F1" w:rsidP="001023F1"/>
        </w:tc>
        <w:tc>
          <w:tcPr>
            <w:tcW w:w="1080" w:type="dxa"/>
          </w:tcPr>
          <w:p w:rsidR="00496B58" w:rsidRDefault="00496B58" w:rsidP="001023F1"/>
        </w:tc>
        <w:tc>
          <w:tcPr>
            <w:tcW w:w="1184" w:type="dxa"/>
          </w:tcPr>
          <w:p w:rsidR="00496B58" w:rsidRDefault="00496B58" w:rsidP="001023F1"/>
        </w:tc>
        <w:tc>
          <w:tcPr>
            <w:tcW w:w="1157" w:type="dxa"/>
          </w:tcPr>
          <w:p w:rsidR="00496B58" w:rsidRDefault="00496B58" w:rsidP="001023F1"/>
        </w:tc>
        <w:tc>
          <w:tcPr>
            <w:tcW w:w="1079" w:type="dxa"/>
          </w:tcPr>
          <w:p w:rsidR="00496B58" w:rsidRDefault="00496B58" w:rsidP="001023F1"/>
        </w:tc>
        <w:tc>
          <w:tcPr>
            <w:tcW w:w="1080" w:type="dxa"/>
          </w:tcPr>
          <w:p w:rsidR="00496B58" w:rsidRDefault="00496B58" w:rsidP="001023F1"/>
        </w:tc>
        <w:tc>
          <w:tcPr>
            <w:tcW w:w="1184" w:type="dxa"/>
          </w:tcPr>
          <w:p w:rsidR="00496B58" w:rsidRDefault="00496B58" w:rsidP="001023F1"/>
        </w:tc>
      </w:tr>
      <w:tr w:rsidR="00496B58" w:rsidTr="001023F1">
        <w:tc>
          <w:tcPr>
            <w:tcW w:w="1818" w:type="dxa"/>
          </w:tcPr>
          <w:p w:rsidR="00496B58" w:rsidRPr="001023F1" w:rsidRDefault="00496B58" w:rsidP="001023F1">
            <w:pPr>
              <w:rPr>
                <w:b/>
              </w:rPr>
            </w:pPr>
            <w:r w:rsidRPr="001023F1">
              <w:rPr>
                <w:b/>
              </w:rPr>
              <w:t xml:space="preserve">Studying </w:t>
            </w:r>
          </w:p>
        </w:tc>
        <w:tc>
          <w:tcPr>
            <w:tcW w:w="1080" w:type="dxa"/>
          </w:tcPr>
          <w:p w:rsidR="00496B58" w:rsidRDefault="00496B58" w:rsidP="001023F1"/>
        </w:tc>
        <w:tc>
          <w:tcPr>
            <w:tcW w:w="1170" w:type="dxa"/>
          </w:tcPr>
          <w:p w:rsidR="00496B58" w:rsidRDefault="00496B58" w:rsidP="001023F1"/>
          <w:p w:rsidR="001023F1" w:rsidRDefault="001023F1" w:rsidP="001023F1"/>
          <w:p w:rsidR="001023F1" w:rsidRDefault="001023F1" w:rsidP="001023F1"/>
        </w:tc>
        <w:tc>
          <w:tcPr>
            <w:tcW w:w="1080" w:type="dxa"/>
          </w:tcPr>
          <w:p w:rsidR="00496B58" w:rsidRDefault="00496B58" w:rsidP="001023F1"/>
        </w:tc>
        <w:tc>
          <w:tcPr>
            <w:tcW w:w="1184" w:type="dxa"/>
          </w:tcPr>
          <w:p w:rsidR="00496B58" w:rsidRDefault="00496B58" w:rsidP="001023F1"/>
        </w:tc>
        <w:tc>
          <w:tcPr>
            <w:tcW w:w="1157" w:type="dxa"/>
          </w:tcPr>
          <w:p w:rsidR="00496B58" w:rsidRDefault="00496B58" w:rsidP="001023F1"/>
        </w:tc>
        <w:tc>
          <w:tcPr>
            <w:tcW w:w="1079" w:type="dxa"/>
          </w:tcPr>
          <w:p w:rsidR="00496B58" w:rsidRDefault="00496B58" w:rsidP="001023F1"/>
        </w:tc>
        <w:tc>
          <w:tcPr>
            <w:tcW w:w="1080" w:type="dxa"/>
          </w:tcPr>
          <w:p w:rsidR="00496B58" w:rsidRDefault="00496B58" w:rsidP="001023F1"/>
        </w:tc>
        <w:tc>
          <w:tcPr>
            <w:tcW w:w="1184" w:type="dxa"/>
          </w:tcPr>
          <w:p w:rsidR="00496B58" w:rsidRDefault="00496B58" w:rsidP="001023F1"/>
        </w:tc>
      </w:tr>
      <w:tr w:rsidR="00496B58" w:rsidTr="001023F1">
        <w:tc>
          <w:tcPr>
            <w:tcW w:w="1818" w:type="dxa"/>
          </w:tcPr>
          <w:p w:rsidR="00496B58" w:rsidRPr="001023F1" w:rsidRDefault="00496B58" w:rsidP="001023F1">
            <w:pPr>
              <w:rPr>
                <w:b/>
              </w:rPr>
            </w:pPr>
            <w:r w:rsidRPr="001023F1">
              <w:rPr>
                <w:b/>
              </w:rPr>
              <w:t xml:space="preserve">Homework </w:t>
            </w:r>
          </w:p>
        </w:tc>
        <w:tc>
          <w:tcPr>
            <w:tcW w:w="1080" w:type="dxa"/>
          </w:tcPr>
          <w:p w:rsidR="00496B58" w:rsidRDefault="00496B58" w:rsidP="001023F1"/>
        </w:tc>
        <w:tc>
          <w:tcPr>
            <w:tcW w:w="1170" w:type="dxa"/>
          </w:tcPr>
          <w:p w:rsidR="00496B58" w:rsidRDefault="00496B58" w:rsidP="001023F1"/>
          <w:p w:rsidR="001023F1" w:rsidRDefault="001023F1" w:rsidP="001023F1"/>
          <w:p w:rsidR="001023F1" w:rsidRDefault="001023F1" w:rsidP="001023F1"/>
        </w:tc>
        <w:tc>
          <w:tcPr>
            <w:tcW w:w="1080" w:type="dxa"/>
          </w:tcPr>
          <w:p w:rsidR="00496B58" w:rsidRDefault="00496B58" w:rsidP="001023F1"/>
        </w:tc>
        <w:tc>
          <w:tcPr>
            <w:tcW w:w="1184" w:type="dxa"/>
          </w:tcPr>
          <w:p w:rsidR="00496B58" w:rsidRDefault="00496B58" w:rsidP="001023F1"/>
        </w:tc>
        <w:tc>
          <w:tcPr>
            <w:tcW w:w="1157" w:type="dxa"/>
          </w:tcPr>
          <w:p w:rsidR="00496B58" w:rsidRDefault="00496B58" w:rsidP="001023F1"/>
        </w:tc>
        <w:tc>
          <w:tcPr>
            <w:tcW w:w="1079" w:type="dxa"/>
          </w:tcPr>
          <w:p w:rsidR="00496B58" w:rsidRDefault="00496B58" w:rsidP="001023F1"/>
        </w:tc>
        <w:tc>
          <w:tcPr>
            <w:tcW w:w="1080" w:type="dxa"/>
          </w:tcPr>
          <w:p w:rsidR="00496B58" w:rsidRDefault="00496B58" w:rsidP="001023F1"/>
        </w:tc>
        <w:tc>
          <w:tcPr>
            <w:tcW w:w="1184" w:type="dxa"/>
          </w:tcPr>
          <w:p w:rsidR="00496B58" w:rsidRDefault="00496B58" w:rsidP="001023F1"/>
        </w:tc>
      </w:tr>
    </w:tbl>
    <w:p w:rsidR="001023F1" w:rsidRDefault="001023F1" w:rsidP="00E269A9">
      <w:pPr>
        <w:jc w:val="center"/>
        <w:rPr>
          <w:b/>
        </w:rPr>
      </w:pPr>
    </w:p>
    <w:p w:rsidR="001023F1" w:rsidRDefault="001023F1" w:rsidP="00E269A9">
      <w:pPr>
        <w:jc w:val="center"/>
        <w:rPr>
          <w:b/>
        </w:rPr>
      </w:pPr>
    </w:p>
    <w:p w:rsidR="00453F47" w:rsidRPr="00E269A9" w:rsidRDefault="00E269A9" w:rsidP="00E269A9">
      <w:pPr>
        <w:jc w:val="center"/>
        <w:rPr>
          <w:b/>
        </w:rPr>
      </w:pPr>
      <w:r w:rsidRPr="00E269A9">
        <w:rPr>
          <w:b/>
        </w:rPr>
        <w:t>School</w:t>
      </w:r>
    </w:p>
    <w:p w:rsidR="00496B58" w:rsidRDefault="00496B58"/>
    <w:p w:rsidR="00496B58" w:rsidRDefault="00496B58"/>
    <w:p w:rsidR="001023F1" w:rsidRPr="001023F1" w:rsidRDefault="001023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23F1">
        <w:rPr>
          <w:b/>
        </w:rPr>
        <w:t>Total School: ____________</w:t>
      </w:r>
    </w:p>
    <w:p w:rsidR="001023F1" w:rsidRDefault="001023F1"/>
    <w:p w:rsidR="001023F1" w:rsidRDefault="001023F1"/>
    <w:p w:rsidR="001023F1" w:rsidRDefault="001023F1"/>
    <w:p w:rsidR="001023F1" w:rsidRDefault="001023F1"/>
    <w:p w:rsidR="00496B58" w:rsidRPr="00E269A9" w:rsidRDefault="00E269A9" w:rsidP="00E269A9">
      <w:pPr>
        <w:jc w:val="center"/>
        <w:rPr>
          <w:b/>
        </w:rPr>
      </w:pPr>
      <w:r w:rsidRPr="00E269A9">
        <w:rPr>
          <w:b/>
        </w:rPr>
        <w:t>Extra-Curricular Activities</w:t>
      </w:r>
    </w:p>
    <w:p w:rsidR="00E269A9" w:rsidRDefault="00E269A9"/>
    <w:tbl>
      <w:tblPr>
        <w:tblStyle w:val="TableGrid"/>
        <w:tblW w:w="10810" w:type="dxa"/>
        <w:tblInd w:w="-612" w:type="dxa"/>
        <w:tblLook w:val="04A0" w:firstRow="1" w:lastRow="0" w:firstColumn="1" w:lastColumn="0" w:noHBand="0" w:noVBand="1"/>
      </w:tblPr>
      <w:tblGrid>
        <w:gridCol w:w="1778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496B58" w:rsidTr="00496B58">
        <w:trPr>
          <w:trHeight w:val="279"/>
        </w:trPr>
        <w:tc>
          <w:tcPr>
            <w:tcW w:w="1778" w:type="dxa"/>
          </w:tcPr>
          <w:p w:rsidR="00496B58" w:rsidRDefault="00496B58" w:rsidP="00496B58"/>
        </w:tc>
        <w:tc>
          <w:tcPr>
            <w:tcW w:w="1129" w:type="dxa"/>
          </w:tcPr>
          <w:p w:rsidR="00496B58" w:rsidRDefault="00496B58" w:rsidP="00496B58">
            <w:r>
              <w:t>MON</w:t>
            </w:r>
          </w:p>
        </w:tc>
        <w:tc>
          <w:tcPr>
            <w:tcW w:w="1129" w:type="dxa"/>
          </w:tcPr>
          <w:p w:rsidR="00496B58" w:rsidRDefault="00496B58" w:rsidP="00496B58">
            <w:r>
              <w:t>TUES</w:t>
            </w:r>
          </w:p>
        </w:tc>
        <w:tc>
          <w:tcPr>
            <w:tcW w:w="1129" w:type="dxa"/>
          </w:tcPr>
          <w:p w:rsidR="00496B58" w:rsidRDefault="00496B58" w:rsidP="00496B58">
            <w:r>
              <w:t>WED</w:t>
            </w:r>
          </w:p>
        </w:tc>
        <w:tc>
          <w:tcPr>
            <w:tcW w:w="1129" w:type="dxa"/>
          </w:tcPr>
          <w:p w:rsidR="00496B58" w:rsidRDefault="00496B58" w:rsidP="00496B58">
            <w:r>
              <w:t>THURS</w:t>
            </w:r>
          </w:p>
        </w:tc>
        <w:tc>
          <w:tcPr>
            <w:tcW w:w="1129" w:type="dxa"/>
          </w:tcPr>
          <w:p w:rsidR="00496B58" w:rsidRDefault="00496B58" w:rsidP="00496B58">
            <w:r>
              <w:t>FRI</w:t>
            </w:r>
          </w:p>
        </w:tc>
        <w:tc>
          <w:tcPr>
            <w:tcW w:w="1129" w:type="dxa"/>
          </w:tcPr>
          <w:p w:rsidR="00496B58" w:rsidRDefault="00496B58" w:rsidP="00496B58">
            <w:r>
              <w:t>SAT</w:t>
            </w:r>
          </w:p>
        </w:tc>
        <w:tc>
          <w:tcPr>
            <w:tcW w:w="1129" w:type="dxa"/>
          </w:tcPr>
          <w:p w:rsidR="00496B58" w:rsidRDefault="00496B58" w:rsidP="00496B58">
            <w:r>
              <w:t>SUN</w:t>
            </w:r>
          </w:p>
        </w:tc>
        <w:tc>
          <w:tcPr>
            <w:tcW w:w="1129" w:type="dxa"/>
          </w:tcPr>
          <w:p w:rsidR="00496B58" w:rsidRDefault="00496B58" w:rsidP="00496B58">
            <w:r>
              <w:t>TOTAL</w:t>
            </w:r>
          </w:p>
        </w:tc>
      </w:tr>
      <w:tr w:rsidR="00496B58" w:rsidTr="00496B58">
        <w:trPr>
          <w:trHeight w:val="307"/>
        </w:trPr>
        <w:tc>
          <w:tcPr>
            <w:tcW w:w="1778" w:type="dxa"/>
          </w:tcPr>
          <w:p w:rsidR="00496B58" w:rsidRPr="001023F1" w:rsidRDefault="00496B58">
            <w:pPr>
              <w:rPr>
                <w:b/>
              </w:rPr>
            </w:pPr>
            <w:r w:rsidRPr="001023F1">
              <w:rPr>
                <w:b/>
              </w:rPr>
              <w:t>Paid Job</w:t>
            </w:r>
          </w:p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  <w:p w:rsidR="001023F1" w:rsidRDefault="001023F1"/>
          <w:p w:rsidR="001023F1" w:rsidRDefault="001023F1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</w:tr>
      <w:tr w:rsidR="00496B58" w:rsidTr="00496B58">
        <w:trPr>
          <w:trHeight w:val="307"/>
        </w:trPr>
        <w:tc>
          <w:tcPr>
            <w:tcW w:w="1778" w:type="dxa"/>
          </w:tcPr>
          <w:p w:rsidR="00496B58" w:rsidRPr="001023F1" w:rsidRDefault="00496B58">
            <w:pPr>
              <w:rPr>
                <w:b/>
              </w:rPr>
            </w:pPr>
            <w:r w:rsidRPr="001023F1">
              <w:rPr>
                <w:b/>
              </w:rPr>
              <w:t>Community Service</w:t>
            </w:r>
          </w:p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  <w:p w:rsidR="001023F1" w:rsidRDefault="001023F1"/>
          <w:p w:rsidR="001023F1" w:rsidRDefault="001023F1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</w:tr>
      <w:tr w:rsidR="00496B58" w:rsidTr="00496B58">
        <w:trPr>
          <w:trHeight w:val="279"/>
        </w:trPr>
        <w:tc>
          <w:tcPr>
            <w:tcW w:w="1778" w:type="dxa"/>
          </w:tcPr>
          <w:p w:rsidR="00496B58" w:rsidRPr="001023F1" w:rsidRDefault="00496B58">
            <w:pPr>
              <w:rPr>
                <w:b/>
              </w:rPr>
            </w:pPr>
            <w:r w:rsidRPr="001023F1">
              <w:rPr>
                <w:b/>
              </w:rPr>
              <w:t>Exercise/ Sports</w:t>
            </w:r>
          </w:p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  <w:p w:rsidR="001023F1" w:rsidRDefault="001023F1"/>
          <w:p w:rsidR="001023F1" w:rsidRDefault="001023F1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</w:tr>
      <w:tr w:rsidR="00496B58" w:rsidTr="00496B58">
        <w:trPr>
          <w:trHeight w:val="279"/>
        </w:trPr>
        <w:tc>
          <w:tcPr>
            <w:tcW w:w="1778" w:type="dxa"/>
          </w:tcPr>
          <w:p w:rsidR="00496B58" w:rsidRPr="001023F1" w:rsidRDefault="00496B58">
            <w:pPr>
              <w:rPr>
                <w:b/>
              </w:rPr>
            </w:pPr>
            <w:r w:rsidRPr="001023F1">
              <w:rPr>
                <w:b/>
              </w:rPr>
              <w:t>Music/ Performance</w:t>
            </w:r>
          </w:p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  <w:p w:rsidR="001023F1" w:rsidRDefault="001023F1"/>
          <w:p w:rsidR="001023F1" w:rsidRDefault="001023F1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</w:tr>
      <w:tr w:rsidR="00496B58" w:rsidTr="00496B58">
        <w:trPr>
          <w:trHeight w:val="307"/>
        </w:trPr>
        <w:tc>
          <w:tcPr>
            <w:tcW w:w="1778" w:type="dxa"/>
          </w:tcPr>
          <w:p w:rsidR="00496B58" w:rsidRPr="001023F1" w:rsidRDefault="00496B58">
            <w:pPr>
              <w:rPr>
                <w:b/>
              </w:rPr>
            </w:pPr>
            <w:r w:rsidRPr="001023F1">
              <w:rPr>
                <w:b/>
              </w:rPr>
              <w:t xml:space="preserve">Club/Student Organization </w:t>
            </w:r>
          </w:p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  <w:p w:rsidR="001023F1" w:rsidRDefault="001023F1"/>
          <w:p w:rsidR="001023F1" w:rsidRDefault="001023F1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  <w:tc>
          <w:tcPr>
            <w:tcW w:w="1129" w:type="dxa"/>
          </w:tcPr>
          <w:p w:rsidR="00496B58" w:rsidRDefault="00496B58"/>
        </w:tc>
      </w:tr>
    </w:tbl>
    <w:p w:rsidR="00496B58" w:rsidRDefault="00496B58"/>
    <w:p w:rsidR="00496B58" w:rsidRPr="001023F1" w:rsidRDefault="001023F1" w:rsidP="001023F1">
      <w:pPr>
        <w:ind w:left="5760" w:firstLine="720"/>
        <w:rPr>
          <w:b/>
        </w:rPr>
      </w:pPr>
      <w:r w:rsidRPr="001023F1">
        <w:rPr>
          <w:b/>
        </w:rPr>
        <w:t xml:space="preserve">Total </w:t>
      </w:r>
      <w:r w:rsidRPr="001023F1">
        <w:rPr>
          <w:b/>
        </w:rPr>
        <w:t>Extra</w:t>
      </w:r>
      <w:r w:rsidRPr="001023F1">
        <w:rPr>
          <w:b/>
        </w:rPr>
        <w:t>:  ____________</w:t>
      </w:r>
    </w:p>
    <w:p w:rsidR="001023F1" w:rsidRDefault="001023F1"/>
    <w:p w:rsidR="001023F1" w:rsidRDefault="001023F1"/>
    <w:p w:rsidR="001023F1" w:rsidRDefault="001023F1" w:rsidP="001023F1">
      <w:pPr>
        <w:jc w:val="center"/>
        <w:rPr>
          <w:b/>
        </w:rPr>
      </w:pPr>
    </w:p>
    <w:p w:rsidR="001023F1" w:rsidRPr="001023F1" w:rsidRDefault="001023F1" w:rsidP="001023F1">
      <w:pPr>
        <w:jc w:val="center"/>
        <w:rPr>
          <w:b/>
        </w:rPr>
      </w:pPr>
      <w:r w:rsidRPr="001023F1">
        <w:rPr>
          <w:b/>
        </w:rPr>
        <w:t>Daily Living Activities</w:t>
      </w:r>
    </w:p>
    <w:p w:rsidR="00496B58" w:rsidRDefault="00496B58"/>
    <w:tbl>
      <w:tblPr>
        <w:tblStyle w:val="TableGrid"/>
        <w:tblW w:w="10810" w:type="dxa"/>
        <w:tblInd w:w="-612" w:type="dxa"/>
        <w:tblLook w:val="04A0" w:firstRow="1" w:lastRow="0" w:firstColumn="1" w:lastColumn="0" w:noHBand="0" w:noVBand="1"/>
      </w:tblPr>
      <w:tblGrid>
        <w:gridCol w:w="1778"/>
        <w:gridCol w:w="1129"/>
        <w:gridCol w:w="1129"/>
        <w:gridCol w:w="1129"/>
        <w:gridCol w:w="1129"/>
        <w:gridCol w:w="1129"/>
        <w:gridCol w:w="1129"/>
        <w:gridCol w:w="1129"/>
        <w:gridCol w:w="1129"/>
      </w:tblGrid>
      <w:tr w:rsidR="00E269A9" w:rsidTr="00E269A9">
        <w:trPr>
          <w:trHeight w:val="279"/>
        </w:trPr>
        <w:tc>
          <w:tcPr>
            <w:tcW w:w="1778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>
            <w:r>
              <w:t>MON</w:t>
            </w:r>
          </w:p>
        </w:tc>
        <w:tc>
          <w:tcPr>
            <w:tcW w:w="1129" w:type="dxa"/>
          </w:tcPr>
          <w:p w:rsidR="00E269A9" w:rsidRDefault="00E269A9" w:rsidP="00E269A9">
            <w:r>
              <w:t>TUES</w:t>
            </w:r>
          </w:p>
        </w:tc>
        <w:tc>
          <w:tcPr>
            <w:tcW w:w="1129" w:type="dxa"/>
          </w:tcPr>
          <w:p w:rsidR="00E269A9" w:rsidRDefault="00E269A9" w:rsidP="00E269A9">
            <w:r>
              <w:t>WED</w:t>
            </w:r>
          </w:p>
        </w:tc>
        <w:tc>
          <w:tcPr>
            <w:tcW w:w="1129" w:type="dxa"/>
          </w:tcPr>
          <w:p w:rsidR="00E269A9" w:rsidRDefault="00E269A9" w:rsidP="00E269A9">
            <w:r>
              <w:t>THURS</w:t>
            </w:r>
          </w:p>
        </w:tc>
        <w:tc>
          <w:tcPr>
            <w:tcW w:w="1129" w:type="dxa"/>
          </w:tcPr>
          <w:p w:rsidR="00E269A9" w:rsidRDefault="00E269A9" w:rsidP="00E269A9">
            <w:r>
              <w:t>FRI</w:t>
            </w:r>
          </w:p>
        </w:tc>
        <w:tc>
          <w:tcPr>
            <w:tcW w:w="1129" w:type="dxa"/>
          </w:tcPr>
          <w:p w:rsidR="00E269A9" w:rsidRDefault="00E269A9" w:rsidP="00E269A9">
            <w:r>
              <w:t>SAT</w:t>
            </w:r>
          </w:p>
        </w:tc>
        <w:tc>
          <w:tcPr>
            <w:tcW w:w="1129" w:type="dxa"/>
          </w:tcPr>
          <w:p w:rsidR="00E269A9" w:rsidRDefault="00E269A9" w:rsidP="00E269A9">
            <w:r>
              <w:t>SUN</w:t>
            </w:r>
          </w:p>
        </w:tc>
        <w:tc>
          <w:tcPr>
            <w:tcW w:w="1129" w:type="dxa"/>
          </w:tcPr>
          <w:p w:rsidR="00E269A9" w:rsidRDefault="00E269A9" w:rsidP="00E269A9">
            <w:r>
              <w:t>TOTAL</w:t>
            </w:r>
          </w:p>
        </w:tc>
      </w:tr>
      <w:tr w:rsidR="00E269A9" w:rsidTr="00E269A9">
        <w:trPr>
          <w:trHeight w:val="307"/>
        </w:trPr>
        <w:tc>
          <w:tcPr>
            <w:tcW w:w="1778" w:type="dxa"/>
          </w:tcPr>
          <w:p w:rsidR="00E269A9" w:rsidRPr="001023F1" w:rsidRDefault="00E269A9" w:rsidP="00E269A9">
            <w:pPr>
              <w:rPr>
                <w:b/>
              </w:rPr>
            </w:pPr>
            <w:r w:rsidRPr="001023F1">
              <w:rPr>
                <w:b/>
              </w:rPr>
              <w:t xml:space="preserve">Sleep </w:t>
            </w:r>
          </w:p>
          <w:p w:rsidR="00E269A9" w:rsidRPr="001023F1" w:rsidRDefault="00E269A9" w:rsidP="00E269A9">
            <w:pPr>
              <w:rPr>
                <w:b/>
              </w:rPr>
            </w:pPr>
            <w:r w:rsidRPr="001023F1">
              <w:rPr>
                <w:b/>
              </w:rPr>
              <w:t>(</w:t>
            </w:r>
            <w:proofErr w:type="gramStart"/>
            <w:r w:rsidRPr="001023F1">
              <w:rPr>
                <w:b/>
              </w:rPr>
              <w:t>goal</w:t>
            </w:r>
            <w:proofErr w:type="gramEnd"/>
            <w:r w:rsidRPr="001023F1">
              <w:rPr>
                <w:b/>
              </w:rPr>
              <w:t xml:space="preserve">: 7-8 </w:t>
            </w:r>
            <w:proofErr w:type="spellStart"/>
            <w:r w:rsidRPr="001023F1">
              <w:rPr>
                <w:b/>
              </w:rPr>
              <w:t>hrs</w:t>
            </w:r>
            <w:proofErr w:type="spellEnd"/>
            <w:r w:rsidRPr="001023F1">
              <w:rPr>
                <w:b/>
              </w:rPr>
              <w:t>)</w:t>
            </w:r>
          </w:p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  <w:p w:rsidR="001023F1" w:rsidRDefault="001023F1" w:rsidP="00E269A9"/>
          <w:p w:rsidR="001023F1" w:rsidRDefault="001023F1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</w:tr>
      <w:tr w:rsidR="00E269A9" w:rsidTr="00E269A9">
        <w:trPr>
          <w:trHeight w:val="1178"/>
        </w:trPr>
        <w:tc>
          <w:tcPr>
            <w:tcW w:w="1778" w:type="dxa"/>
          </w:tcPr>
          <w:p w:rsidR="00E269A9" w:rsidRPr="001023F1" w:rsidRDefault="00E269A9" w:rsidP="00E269A9">
            <w:pPr>
              <w:rPr>
                <w:b/>
              </w:rPr>
            </w:pPr>
            <w:r w:rsidRPr="001023F1">
              <w:rPr>
                <w:b/>
              </w:rPr>
              <w:t>Necessities/</w:t>
            </w:r>
          </w:p>
          <w:p w:rsidR="00E269A9" w:rsidRPr="001023F1" w:rsidRDefault="00E269A9" w:rsidP="00E269A9">
            <w:pPr>
              <w:rPr>
                <w:b/>
              </w:rPr>
            </w:pPr>
            <w:r w:rsidRPr="001023F1">
              <w:rPr>
                <w:b/>
              </w:rPr>
              <w:t>Personal Care</w:t>
            </w:r>
          </w:p>
          <w:p w:rsidR="00E269A9" w:rsidRPr="001023F1" w:rsidRDefault="00E269A9" w:rsidP="00E269A9">
            <w:pPr>
              <w:rPr>
                <w:b/>
              </w:rPr>
            </w:pPr>
            <w:r w:rsidRPr="001023F1">
              <w:rPr>
                <w:b/>
              </w:rPr>
              <w:t>(Eating, showering)</w:t>
            </w:r>
          </w:p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</w:tr>
      <w:tr w:rsidR="00E269A9" w:rsidTr="00E269A9">
        <w:trPr>
          <w:trHeight w:val="279"/>
        </w:trPr>
        <w:tc>
          <w:tcPr>
            <w:tcW w:w="1778" w:type="dxa"/>
          </w:tcPr>
          <w:p w:rsidR="00E269A9" w:rsidRPr="001023F1" w:rsidRDefault="001023F1" w:rsidP="00E269A9">
            <w:pPr>
              <w:rPr>
                <w:b/>
              </w:rPr>
            </w:pPr>
            <w:r w:rsidRPr="001023F1">
              <w:rPr>
                <w:b/>
              </w:rPr>
              <w:t>Free Time (internet, social media, TV, video games)</w:t>
            </w:r>
          </w:p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</w:tr>
      <w:tr w:rsidR="00E269A9" w:rsidTr="00E269A9">
        <w:trPr>
          <w:trHeight w:val="279"/>
        </w:trPr>
        <w:tc>
          <w:tcPr>
            <w:tcW w:w="1778" w:type="dxa"/>
          </w:tcPr>
          <w:p w:rsidR="00E269A9" w:rsidRPr="001023F1" w:rsidRDefault="00E269A9" w:rsidP="00E269A9">
            <w:pPr>
              <w:rPr>
                <w:b/>
              </w:rPr>
            </w:pPr>
            <w:r w:rsidRPr="001023F1">
              <w:rPr>
                <w:b/>
              </w:rPr>
              <w:t>Chores</w:t>
            </w:r>
          </w:p>
        </w:tc>
        <w:tc>
          <w:tcPr>
            <w:tcW w:w="1129" w:type="dxa"/>
          </w:tcPr>
          <w:p w:rsidR="00E269A9" w:rsidRDefault="00E269A9" w:rsidP="00E269A9"/>
          <w:p w:rsidR="001023F1" w:rsidRDefault="001023F1" w:rsidP="00E269A9"/>
          <w:p w:rsidR="001023F1" w:rsidRDefault="001023F1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</w:tr>
      <w:tr w:rsidR="00E269A9" w:rsidTr="00E269A9">
        <w:trPr>
          <w:trHeight w:val="279"/>
        </w:trPr>
        <w:tc>
          <w:tcPr>
            <w:tcW w:w="1778" w:type="dxa"/>
          </w:tcPr>
          <w:p w:rsidR="00E269A9" w:rsidRPr="001023F1" w:rsidRDefault="00E269A9" w:rsidP="00E269A9">
            <w:pPr>
              <w:rPr>
                <w:b/>
              </w:rPr>
            </w:pPr>
            <w:r w:rsidRPr="001023F1">
              <w:rPr>
                <w:b/>
              </w:rPr>
              <w:t>Family Time</w:t>
            </w:r>
          </w:p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  <w:p w:rsidR="001023F1" w:rsidRDefault="001023F1" w:rsidP="00E269A9"/>
          <w:p w:rsidR="001023F1" w:rsidRDefault="001023F1" w:rsidP="00E269A9"/>
          <w:p w:rsidR="001023F1" w:rsidRDefault="001023F1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</w:tr>
      <w:tr w:rsidR="00E269A9" w:rsidTr="00E269A9">
        <w:trPr>
          <w:trHeight w:val="307"/>
        </w:trPr>
        <w:tc>
          <w:tcPr>
            <w:tcW w:w="1778" w:type="dxa"/>
          </w:tcPr>
          <w:p w:rsidR="00E269A9" w:rsidRPr="001023F1" w:rsidRDefault="00E269A9" w:rsidP="00E269A9">
            <w:pPr>
              <w:rPr>
                <w:b/>
              </w:rPr>
            </w:pPr>
            <w:r w:rsidRPr="001023F1">
              <w:rPr>
                <w:b/>
              </w:rPr>
              <w:t>Fun with Friends</w:t>
            </w:r>
          </w:p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  <w:p w:rsidR="001023F1" w:rsidRDefault="001023F1" w:rsidP="00E269A9"/>
          <w:p w:rsidR="001023F1" w:rsidRDefault="001023F1" w:rsidP="00E269A9"/>
          <w:p w:rsidR="001023F1" w:rsidRDefault="001023F1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  <w:tc>
          <w:tcPr>
            <w:tcW w:w="1129" w:type="dxa"/>
          </w:tcPr>
          <w:p w:rsidR="00E269A9" w:rsidRDefault="00E269A9" w:rsidP="00E269A9"/>
        </w:tc>
      </w:tr>
    </w:tbl>
    <w:p w:rsidR="00496B58" w:rsidRDefault="00496B58"/>
    <w:p w:rsidR="00496B58" w:rsidRDefault="00496B58"/>
    <w:p w:rsidR="001023F1" w:rsidRPr="001023F1" w:rsidRDefault="001023F1" w:rsidP="001023F1">
      <w:pPr>
        <w:ind w:left="5760" w:firstLine="720"/>
        <w:rPr>
          <w:b/>
        </w:rPr>
      </w:pPr>
      <w:r w:rsidRPr="001023F1">
        <w:rPr>
          <w:b/>
        </w:rPr>
        <w:t>Total</w:t>
      </w:r>
      <w:r>
        <w:rPr>
          <w:b/>
        </w:rPr>
        <w:t xml:space="preserve"> Daily</w:t>
      </w:r>
      <w:r w:rsidRPr="001023F1">
        <w:rPr>
          <w:b/>
        </w:rPr>
        <w:t>:  ____________</w:t>
      </w:r>
    </w:p>
    <w:p w:rsidR="001023F1" w:rsidRDefault="001023F1"/>
    <w:p w:rsidR="00496B58" w:rsidRDefault="00496B58"/>
    <w:p w:rsidR="00496B58" w:rsidRDefault="001023F1">
      <w:pPr>
        <w:rPr>
          <w:b/>
        </w:rPr>
      </w:pPr>
      <w:r w:rsidRPr="001023F1">
        <w:rPr>
          <w:b/>
        </w:rPr>
        <w:t xml:space="preserve">Total Hours </w:t>
      </w:r>
    </w:p>
    <w:p w:rsidR="001023F1" w:rsidRPr="001023F1" w:rsidRDefault="001023F1" w:rsidP="001023F1">
      <w:pPr>
        <w:rPr>
          <w:b/>
        </w:rPr>
      </w:pPr>
      <w:r w:rsidRPr="001023F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F463A" wp14:editId="7EE5F4B6">
                <wp:simplePos x="0" y="0"/>
                <wp:positionH relativeFrom="column">
                  <wp:posOffset>4114800</wp:posOffset>
                </wp:positionH>
                <wp:positionV relativeFrom="paragraph">
                  <wp:posOffset>60960</wp:posOffset>
                </wp:positionV>
                <wp:extent cx="1943100" cy="1714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145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F1" w:rsidRPr="001023F1" w:rsidRDefault="001023F1" w:rsidP="001023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023F1">
                              <w:rPr>
                                <w:sz w:val="48"/>
                                <w:szCs w:val="48"/>
                              </w:rPr>
                              <w:t>Maximum Hours</w:t>
                            </w:r>
                          </w:p>
                          <w:p w:rsidR="001023F1" w:rsidRDefault="001023F1" w:rsidP="001023F1">
                            <w:pPr>
                              <w:jc w:val="center"/>
                            </w:pPr>
                          </w:p>
                          <w:p w:rsidR="001023F1" w:rsidRPr="001023F1" w:rsidRDefault="001023F1" w:rsidP="001023F1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1023F1">
                              <w:rPr>
                                <w:sz w:val="80"/>
                                <w:szCs w:val="80"/>
                              </w:rP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4pt;margin-top:4.8pt;width:153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DKV+wCAABMBgAADgAAAGRycy9lMm9Eb2MueG1srFVdb9owFH2ftP9g5Z0mYaEUVKhSKqZJVVut&#10;nfpsHAeiObZnGwib9t937ISPdX1Yp72E63uPr33PPb5cXjW1IBtubKXkJErPkohwyVRRyeUk+vI0&#10;711ExDoqCyqU5JNox210NX3/7nKrx7yvVkoU3BAkkXa81ZNo5Zwex7FlK15Te6Y0lwiWytTUYWmW&#10;cWHoFtlrEfeT5DzeKlNooxi3Ft6bNhhNQ/6y5Mzdl6XljohJhLu58DXhu/DfeHpJx0tD9api3TXo&#10;P9yippXEoYdUN9RRsjbVH6nqihllVenOmKpjVZYV46EGVJMmL6p5XFHNQy0gx+oDTfb/pWV3mwdD&#10;qgK9i4ikNVr0xBtHrlVDUs/OVtsxQI8aMNfA7ZGd38Lpi25KU/tflEMQB8+7A7c+GfObRtmHNEGI&#10;IZYO02yABfLEx+3aWPeRq5p4YxIZNC9wSje31rXQPcSfJtW8EgJ+OhaSbCdR/2IwHOCAWqMcK5dh&#10;s1WiKjzQ44Ks+EwYsqEQhGtCKbjCCQorIT2YB/m0R2PVOJjBj4pCa3/MBsN+PhyMeuf5IO1laXLR&#10;y/Ok37uZ50meZPPZKLv+iVvUNM3GW4hMQ6KeXtA4F3TZNdSH/66jNWW/6T9N46C8lhwkDnzurxr7&#10;3rU9CpbbCd6y9ZmX6Hlo1Su0UMa4dHtqhATao0qQ+JaNHT5QFqh8y+aW/P3JSrrD5rqSyrSt9UPi&#10;2M3i6/7KZYsHGSd1e9M1iwZceXOhih0kbRSUBlVazeYVZHdLrXugBjMATsw1d49PKRTkpTorIitl&#10;vr/m93g0EtGI+HZDhd/W1PCIiE8Sj3aUZhnSurDIIB4szGlkcRqR63qmoFI8TNwumB7vxN4sjaqf&#10;Mf5yfypCVDKcDVnvzZlrJx3GJ+N5HkAYO5q6W/momU/tu+Mf1VPzTI3uXp6Dgu7UfvrQ8YsH2GL9&#10;TqnytVNlFV7nkdWOeIysoMduvPqZeLoOqOOfwPQXAAAA//8DAFBLAwQUAAYACAAAACEAE1q88t4A&#10;AAAJAQAADwAAAGRycy9kb3ducmV2LnhtbEyPwU7DMBBE70j8g7VIXBB1GoWQhmwqVFQJwamlH+DG&#10;Jo6I11HsNOHvWU5wnJ3R7Jtqu7heXMwYOk8I61UCwlDjdUctwuljf1+ACFGRVr0ng/BtAmzr66tK&#10;ldrPdDCXY2wFl1AoFYKNcSilDI01ToWVHwyx9+lHpyLLsZV6VDOXu16mSZJLpzriD1YNZmdN83Wc&#10;HMLLIcle7/b6/c0262Ia5i49JTvE25vl+QlENEv8C8MvPqNDzUxnP5EOokfIs4K3RIRNDoL9zUPG&#10;+oyQPvJF1pX8v6D+AQAA//8DAFBLAQItABQABgAIAAAAIQDkmcPA+wAAAOEBAAATAAAAAAAAAAAA&#10;AAAAAAAAAABbQ29udGVudF9UeXBlc10ueG1sUEsBAi0AFAAGAAgAAAAhACOyauHXAAAAlAEAAAsA&#10;AAAAAAAAAAAAAAAALAEAAF9yZWxzLy5yZWxzUEsBAi0AFAAGAAgAAAAhALlQylfsAgAATAYAAA4A&#10;AAAAAAAAAAAAAAAALAIAAGRycy9lMm9Eb2MueG1sUEsBAi0AFAAGAAgAAAAhABNavPLeAAAACQEA&#10;AA8AAAAAAAAAAAAAAAAARAUAAGRycy9kb3ducmV2LnhtbFBLBQYAAAAABAAEAPMAAABPBgAAAAA=&#10;" filled="f" strokecolor="black [3213]" strokeweight="2.25pt">
                <v:textbox>
                  <w:txbxContent>
                    <w:p w:rsidR="001023F1" w:rsidRPr="001023F1" w:rsidRDefault="001023F1" w:rsidP="001023F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023F1">
                        <w:rPr>
                          <w:sz w:val="48"/>
                          <w:szCs w:val="48"/>
                        </w:rPr>
                        <w:t>Maximum Hours</w:t>
                      </w:r>
                    </w:p>
                    <w:p w:rsidR="001023F1" w:rsidRDefault="001023F1" w:rsidP="001023F1">
                      <w:pPr>
                        <w:jc w:val="center"/>
                      </w:pPr>
                    </w:p>
                    <w:p w:rsidR="001023F1" w:rsidRPr="001023F1" w:rsidRDefault="001023F1" w:rsidP="001023F1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  <w:r w:rsidRPr="001023F1">
                        <w:rPr>
                          <w:sz w:val="80"/>
                          <w:szCs w:val="80"/>
                        </w:rPr>
                        <w:t>168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3F1" w:rsidRPr="001023F1" w:rsidRDefault="001023F1" w:rsidP="001023F1">
      <w:pPr>
        <w:ind w:left="1440" w:firstLine="720"/>
        <w:rPr>
          <w:b/>
        </w:rPr>
      </w:pPr>
      <w:r w:rsidRPr="001023F1">
        <w:rPr>
          <w:b/>
        </w:rPr>
        <w:t>Total</w:t>
      </w:r>
      <w:r>
        <w:rPr>
          <w:b/>
        </w:rPr>
        <w:t xml:space="preserve"> School</w:t>
      </w:r>
      <w:r w:rsidRPr="001023F1">
        <w:rPr>
          <w:b/>
        </w:rPr>
        <w:t>:  ____________</w:t>
      </w:r>
    </w:p>
    <w:p w:rsidR="001023F1" w:rsidRPr="001023F1" w:rsidRDefault="001023F1" w:rsidP="001023F1">
      <w:pPr>
        <w:ind w:firstLine="720"/>
        <w:rPr>
          <w:b/>
        </w:rPr>
      </w:pPr>
    </w:p>
    <w:p w:rsidR="001023F1" w:rsidRPr="001023F1" w:rsidRDefault="001023F1" w:rsidP="001023F1">
      <w:pPr>
        <w:ind w:left="1440" w:firstLine="720"/>
        <w:rPr>
          <w:b/>
        </w:rPr>
      </w:pPr>
    </w:p>
    <w:p w:rsidR="001023F1" w:rsidRPr="001023F1" w:rsidRDefault="001023F1" w:rsidP="001023F1">
      <w:pPr>
        <w:ind w:left="1440" w:firstLine="720"/>
        <w:rPr>
          <w:b/>
        </w:rPr>
      </w:pPr>
      <w:r w:rsidRPr="001023F1">
        <w:rPr>
          <w:b/>
        </w:rPr>
        <w:t xml:space="preserve">Total </w:t>
      </w:r>
      <w:r>
        <w:rPr>
          <w:b/>
        </w:rPr>
        <w:t>Extra</w:t>
      </w:r>
      <w:r w:rsidRPr="001023F1">
        <w:rPr>
          <w:b/>
        </w:rPr>
        <w:t>:  ____________</w:t>
      </w:r>
    </w:p>
    <w:p w:rsidR="001023F1" w:rsidRPr="001023F1" w:rsidRDefault="001023F1" w:rsidP="001023F1">
      <w:pPr>
        <w:rPr>
          <w:b/>
        </w:rPr>
      </w:pPr>
    </w:p>
    <w:p w:rsidR="001023F1" w:rsidRPr="001023F1" w:rsidRDefault="001023F1" w:rsidP="001023F1">
      <w:pPr>
        <w:rPr>
          <w:b/>
        </w:rPr>
      </w:pPr>
    </w:p>
    <w:p w:rsidR="001023F1" w:rsidRPr="001023F1" w:rsidRDefault="001023F1" w:rsidP="001023F1">
      <w:pPr>
        <w:ind w:left="1440" w:firstLine="720"/>
        <w:rPr>
          <w:b/>
        </w:rPr>
      </w:pPr>
      <w:r w:rsidRPr="001023F1">
        <w:rPr>
          <w:b/>
        </w:rPr>
        <w:t xml:space="preserve">Total </w:t>
      </w:r>
      <w:r>
        <w:rPr>
          <w:b/>
        </w:rPr>
        <w:t>Daily</w:t>
      </w:r>
      <w:r w:rsidRPr="001023F1">
        <w:rPr>
          <w:b/>
        </w:rPr>
        <w:t>:  ____________</w:t>
      </w:r>
    </w:p>
    <w:p w:rsidR="001023F1" w:rsidRDefault="001023F1" w:rsidP="001023F1">
      <w:pPr>
        <w:rPr>
          <w:b/>
        </w:rPr>
      </w:pPr>
    </w:p>
    <w:p w:rsidR="001023F1" w:rsidRPr="001023F1" w:rsidRDefault="001023F1" w:rsidP="001023F1">
      <w:pPr>
        <w:rPr>
          <w:b/>
        </w:rPr>
      </w:pPr>
      <w:bookmarkStart w:id="0" w:name="_GoBack"/>
      <w:bookmarkEnd w:id="0"/>
    </w:p>
    <w:p w:rsidR="001023F1" w:rsidRDefault="001023F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92BE5" wp14:editId="6705A490">
                <wp:simplePos x="0" y="0"/>
                <wp:positionH relativeFrom="column">
                  <wp:posOffset>1257300</wp:posOffset>
                </wp:positionH>
                <wp:positionV relativeFrom="paragraph">
                  <wp:posOffset>83820</wp:posOffset>
                </wp:positionV>
                <wp:extent cx="2400300" cy="800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F1" w:rsidRDefault="001023F1" w:rsidP="001023F1">
                            <w:pPr>
                              <w:rPr>
                                <w:b/>
                              </w:rPr>
                            </w:pPr>
                          </w:p>
                          <w:p w:rsidR="001023F1" w:rsidRDefault="001023F1" w:rsidP="001023F1">
                            <w:pPr>
                              <w:rPr>
                                <w:b/>
                              </w:rPr>
                            </w:pPr>
                          </w:p>
                          <w:p w:rsidR="001023F1" w:rsidRPr="001023F1" w:rsidRDefault="001023F1" w:rsidP="001023F1">
                            <w:pPr>
                              <w:rPr>
                                <w:b/>
                              </w:rPr>
                            </w:pPr>
                            <w:r w:rsidRPr="001023F1">
                              <w:rPr>
                                <w:b/>
                              </w:rPr>
                              <w:t>Total Hours:  ____________</w:t>
                            </w:r>
                          </w:p>
                          <w:p w:rsidR="001023F1" w:rsidRDefault="001023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9pt;margin-top:6.6pt;width:189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z3z+UCAAA+BgAADgAAAGRycy9lMm9Eb2MueG1srFRNb9swDL0P2H8QdE9tp+6XUadwU2QYULTF&#10;2qFnRZYSY7KkSUribNh/HynHadbtsA7LwaFIiiLfI3l51bWKrIXzjdElzY5SSoTmpm70oqSfn2aj&#10;c0p8YLpmymhR0q3w9Gry/t3lxhZibJZG1cIRCKJ9sbElXYZgiyTxfCla5o+MFRqM0riWBTi6RVI7&#10;toHorUrGaXqabIyrrTNceA/am95IJzG+lIKHeym9CESVFHIL8evid47fZHLJioVjdtnwXRrsH7Jo&#10;WaPh0X2oGxYYWbnmt1Btw53xRoYjbtrESNlwEWuAarL0VTWPS2ZFrAXA8XYPk/9/Yfnd+sGRpi7p&#10;MSWatUDRk+gCuTYdOUZ0NtYX4PRowS10oAaWB70HJRbdSdfiP5RDwA44b/fYYjAOynGepscpmDjY&#10;zlMoNoKfvNy2zocPwrQEhZI64C5Cyta3PkAm4Dq44GPazBqlIn9Ko8Ib1dSoiwe3mE+VI2uGxMcf&#10;Zg0xDtzg1F8VsVP6Z1gBKYOIUTD5yOL36cnZuDo7uRidVifZKM/S81FVpePRzaxKqzSfTS/y6x+Q&#10;bsuyvNhAP1noRkQSEJsptthxh+a/I69l/JdWz7IkNllfBASOxQypJkhTT0eUwlYJLEDpT0ICvZGV&#10;iAsOltgjwzgXOkRCIxjgjV4SUHzLxZ1/hCxC+ZbLPfjDy0aH/eW20cbFHoj74CXt+suQsuz9AYyD&#10;ulEM3byLfb3v1rmpt9DEzvRLwFs+a6DTbpkPD8zB1ENzwiYL9/CRymxKanYSJUvjvv1Jj/7AJ1gp&#10;QdZL6r+umBOUqI8axvQiy3NcO/GQQw/BwR1a5ocWvWqnBvo1g51peRTRP6hBlM60z7DwKnwVTExz&#10;eLukYRCnod9tsDC5qKroBIvGsnCrHy3H0EgSztFT98yc3Q1bgEa6M8O+YcWrmet98aY21SoY2cSB&#10;RJx7VHf4w5KKbblbqLgFD8/R62XtT34CAAD//wMAUEsDBBQABgAIAAAAIQBwtEuN3AAAAAoBAAAP&#10;AAAAZHJzL2Rvd25yZXYueG1sTE/BToNAEL2b+A+bMfFmFyGWgiyNsXqvWPU6sFMgsruE3bbYr3d6&#10;0tu8N2/evFesZzOII02+d1bB/SICQbZxuretgt37690KhA9oNQ7OkoIf8rAur68KzLU72Tc6VqEV&#10;bGJ9jgq6EMZcSt90ZNAv3EiWd3s3GQwMp1bqCU9sbgYZR9FSGuwtf+hwpOeOmu/qYDhG/LVLNtuK&#10;0hTrZPNy/sj2n4NStzfz0yOIQHP4E8MlPt9AyZlqd7Dai4FxtuIugYckBsGCh3TJRH0hshhkWcj/&#10;FcpfAAAA//8DAFBLAQItABQABgAIAAAAIQDkmcPA+wAAAOEBAAATAAAAAAAAAAAAAAAAAAAAAABb&#10;Q29udGVudF9UeXBlc10ueG1sUEsBAi0AFAAGAAgAAAAhACOyauHXAAAAlAEAAAsAAAAAAAAAAAAA&#10;AAAALAEAAF9yZWxzLy5yZWxzUEsBAi0AFAAGAAgAAAAhAHis98/lAgAAPgYAAA4AAAAAAAAAAAAA&#10;AAAALAIAAGRycy9lMm9Eb2MueG1sUEsBAi0AFAAGAAgAAAAhAHC0S43cAAAACgEAAA8AAAAAAAAA&#10;AAAAAAAAPQUAAGRycy9kb3ducmV2LnhtbFBLBQYAAAAABAAEAPMAAABGBgAAAAA=&#10;" filled="f">
                <v:textbox>
                  <w:txbxContent>
                    <w:p w:rsidR="001023F1" w:rsidRDefault="001023F1" w:rsidP="001023F1">
                      <w:pPr>
                        <w:rPr>
                          <w:b/>
                        </w:rPr>
                      </w:pPr>
                    </w:p>
                    <w:p w:rsidR="001023F1" w:rsidRDefault="001023F1" w:rsidP="001023F1">
                      <w:pPr>
                        <w:rPr>
                          <w:b/>
                        </w:rPr>
                      </w:pPr>
                    </w:p>
                    <w:p w:rsidR="001023F1" w:rsidRPr="001023F1" w:rsidRDefault="001023F1" w:rsidP="001023F1">
                      <w:pPr>
                        <w:rPr>
                          <w:b/>
                        </w:rPr>
                      </w:pPr>
                      <w:r w:rsidRPr="001023F1">
                        <w:rPr>
                          <w:b/>
                        </w:rPr>
                        <w:t>Total Hours:  ____________</w:t>
                      </w:r>
                    </w:p>
                    <w:p w:rsidR="001023F1" w:rsidRDefault="001023F1"/>
                  </w:txbxContent>
                </v:textbox>
                <w10:wrap type="square"/>
              </v:shape>
            </w:pict>
          </mc:Fallback>
        </mc:AlternateContent>
      </w:r>
    </w:p>
    <w:p w:rsidR="001023F1" w:rsidRDefault="001023F1"/>
    <w:p w:rsidR="001023F1" w:rsidRDefault="001023F1"/>
    <w:sectPr w:rsidR="001023F1" w:rsidSect="005808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3F1" w:rsidRDefault="001023F1" w:rsidP="001023F1">
      <w:r>
        <w:separator/>
      </w:r>
    </w:p>
  </w:endnote>
  <w:endnote w:type="continuationSeparator" w:id="0">
    <w:p w:rsidR="001023F1" w:rsidRDefault="001023F1" w:rsidP="0010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3F1" w:rsidRDefault="001023F1" w:rsidP="001023F1">
      <w:r>
        <w:separator/>
      </w:r>
    </w:p>
  </w:footnote>
  <w:footnote w:type="continuationSeparator" w:id="0">
    <w:p w:rsidR="001023F1" w:rsidRDefault="001023F1" w:rsidP="00102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3F1" w:rsidRPr="001023F1" w:rsidRDefault="001023F1" w:rsidP="001023F1">
    <w:pPr>
      <w:pStyle w:val="Header"/>
      <w:jc w:val="center"/>
      <w:rPr>
        <w:b/>
        <w:u w:val="single"/>
      </w:rPr>
    </w:pPr>
    <w:r w:rsidRPr="001023F1">
      <w:rPr>
        <w:b/>
        <w:u w:val="single"/>
      </w:rPr>
      <w:t>Where does the time go?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58"/>
    <w:rsid w:val="001023F1"/>
    <w:rsid w:val="00453F47"/>
    <w:rsid w:val="00496B58"/>
    <w:rsid w:val="005808E9"/>
    <w:rsid w:val="00B35836"/>
    <w:rsid w:val="00E2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55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F1"/>
  </w:style>
  <w:style w:type="paragraph" w:styleId="Footer">
    <w:name w:val="footer"/>
    <w:basedOn w:val="Normal"/>
    <w:link w:val="FooterChar"/>
    <w:uiPriority w:val="99"/>
    <w:unhideWhenUsed/>
    <w:rsid w:val="00102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2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F1"/>
  </w:style>
  <w:style w:type="paragraph" w:styleId="Footer">
    <w:name w:val="footer"/>
    <w:basedOn w:val="Normal"/>
    <w:link w:val="FooterChar"/>
    <w:uiPriority w:val="99"/>
    <w:unhideWhenUsed/>
    <w:rsid w:val="00102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197</Words>
  <Characters>667</Characters>
  <Application>Microsoft Macintosh Word</Application>
  <DocSecurity>0</DocSecurity>
  <Lines>667</Lines>
  <Paragraphs>172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Everett</dc:creator>
  <cp:keywords/>
  <dc:description/>
  <cp:lastModifiedBy>Leah Everett</cp:lastModifiedBy>
  <cp:revision>1</cp:revision>
  <dcterms:created xsi:type="dcterms:W3CDTF">2016-04-15T15:30:00Z</dcterms:created>
  <dcterms:modified xsi:type="dcterms:W3CDTF">2016-04-15T16:29:00Z</dcterms:modified>
</cp:coreProperties>
</file>